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43" w:rsidRDefault="00AD3543" w:rsidP="00156F79">
      <w:pPr>
        <w:rPr>
          <w:sz w:val="28"/>
          <w:szCs w:val="28"/>
        </w:rPr>
      </w:pPr>
    </w:p>
    <w:p w:rsidR="00AD3543" w:rsidRDefault="00A634BB" w:rsidP="00156F79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="00446B00" w:rsidRPr="00AD3543">
        <w:rPr>
          <w:sz w:val="28"/>
          <w:szCs w:val="28"/>
        </w:rPr>
        <w:tab/>
      </w:r>
    </w:p>
    <w:p w:rsidR="00A634BB" w:rsidRDefault="00A634BB" w:rsidP="00156F79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A=P(1+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nt</m:t>
            </m:r>
          </m:sup>
        </m:sSup>
      </m:oMath>
      <w:r w:rsidR="00AD3543">
        <w:rPr>
          <w:sz w:val="28"/>
          <w:szCs w:val="28"/>
        </w:rPr>
        <w:tab/>
      </w:r>
      <w:r w:rsidR="00446B00" w:rsidRPr="00AD354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A=Pe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rt</m:t>
            </m:r>
          </m:sup>
        </m:sSup>
      </m:oMath>
      <w:r w:rsidR="00AD3543">
        <w:rPr>
          <w:sz w:val="28"/>
          <w:szCs w:val="28"/>
        </w:rPr>
        <w:tab/>
      </w:r>
      <w:r w:rsidR="00446B00" w:rsidRPr="00AD354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(x)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sup>
        </m:sSup>
      </m:oMath>
      <w:r w:rsidR="00446B00" w:rsidRPr="00AD3543">
        <w:rPr>
          <w:sz w:val="28"/>
          <w:szCs w:val="28"/>
        </w:rPr>
        <w:tab/>
      </w:r>
      <w:r w:rsidR="00446B00" w:rsidRPr="00AD3543">
        <w:rPr>
          <w:sz w:val="28"/>
          <w:szCs w:val="28"/>
        </w:rPr>
        <w:tab/>
      </w:r>
      <w:r w:rsidR="00AD3543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e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kt</m:t>
            </m:r>
          </m:sup>
        </m:sSup>
      </m:oMath>
    </w:p>
    <w:p w:rsidR="00AD3543" w:rsidRPr="00AD3543" w:rsidRDefault="00FE0E41" w:rsidP="00156F7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=a+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n-1</m:t>
            </m:r>
          </m:e>
        </m:d>
        <m:r>
          <w:rPr>
            <w:rFonts w:ascii="Cambria Math" w:hAnsi="Cambria Math"/>
            <w:sz w:val="28"/>
            <w:szCs w:val="28"/>
          </w:rPr>
          <m:t>d</m:t>
        </m:r>
      </m:oMath>
      <w:r w:rsidR="00AD3543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2a+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d>
      </m:oMath>
      <w:r w:rsidR="00AD3543">
        <w:rPr>
          <w:sz w:val="28"/>
          <w:szCs w:val="28"/>
        </w:rPr>
        <w:tab/>
      </w:r>
      <w:r w:rsidR="00AD3543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a+l</m:t>
            </m:r>
          </m:e>
        </m:d>
      </m:oMath>
    </w:p>
    <w:p w:rsidR="00AD3543" w:rsidRPr="00AD3543" w:rsidRDefault="00FE0E41" w:rsidP="00156F79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="00AD3543">
        <w:rPr>
          <w:sz w:val="28"/>
          <w:szCs w:val="28"/>
        </w:rPr>
        <w:tab/>
      </w:r>
      <w:r w:rsidR="00AD3543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a(1-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1-r</m:t>
            </m:r>
          </m:den>
        </m:f>
      </m:oMath>
      <w:r w:rsidR="00AD3543">
        <w:rPr>
          <w:sz w:val="28"/>
          <w:szCs w:val="28"/>
        </w:rPr>
        <w:tab/>
      </w:r>
      <w:r w:rsidR="00AD3543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a-rl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1-r</m:t>
            </m:r>
          </m:den>
        </m:f>
      </m:oMath>
      <w:r w:rsidR="00AD3543">
        <w:rPr>
          <w:sz w:val="28"/>
          <w:szCs w:val="28"/>
        </w:rPr>
        <w:tab/>
      </w:r>
      <w:r w:rsidR="00AD3543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1-r</m:t>
            </m:r>
          </m:den>
        </m:f>
      </m:oMath>
      <w:r w:rsidR="00AD3543">
        <w:rPr>
          <w:sz w:val="28"/>
          <w:szCs w:val="28"/>
        </w:rPr>
        <w:tab/>
      </w:r>
    </w:p>
    <w:p w:rsidR="00156F79" w:rsidRPr="00AD3543" w:rsidRDefault="001F71D4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cscA=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sinA</m:t>
            </m:r>
          </m:den>
        </m:f>
      </m:oMath>
      <w:r w:rsidRPr="00AD3543">
        <w:rPr>
          <w:sz w:val="28"/>
          <w:szCs w:val="28"/>
        </w:rPr>
        <w:tab/>
      </w:r>
      <w:r w:rsidRPr="00AD3543">
        <w:rPr>
          <w:sz w:val="28"/>
          <w:szCs w:val="28"/>
        </w:rPr>
        <w:tab/>
      </w:r>
      <w:r w:rsidR="00AD354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secA=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cosA</m:t>
            </m:r>
          </m:den>
        </m:f>
      </m:oMath>
      <w:r w:rsidRPr="00AD3543">
        <w:rPr>
          <w:sz w:val="28"/>
          <w:szCs w:val="28"/>
        </w:rPr>
        <w:tab/>
      </w:r>
      <w:r w:rsidRPr="00AD3543">
        <w:rPr>
          <w:sz w:val="28"/>
          <w:szCs w:val="28"/>
        </w:rPr>
        <w:tab/>
      </w:r>
      <w:r w:rsidR="00AD354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cotA=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tanA</m:t>
            </m:r>
          </m:den>
        </m:f>
      </m:oMath>
    </w:p>
    <w:p w:rsidR="001F71D4" w:rsidRPr="00AD3543" w:rsidRDefault="001F71D4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tanA=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sinA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cosA</m:t>
            </m:r>
          </m:den>
        </m:f>
      </m:oMath>
      <w:r w:rsidRPr="00AD3543">
        <w:rPr>
          <w:sz w:val="28"/>
          <w:szCs w:val="28"/>
        </w:rPr>
        <w:tab/>
      </w:r>
      <w:r w:rsidRPr="00AD354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cotA=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cosA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sinA</m:t>
            </m:r>
          </m:den>
        </m:f>
      </m:oMath>
    </w:p>
    <w:p w:rsidR="00116E2A" w:rsidRPr="00AD3543" w:rsidRDefault="00152C40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A+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A=1</m:t>
        </m:r>
      </m:oMath>
      <w:r w:rsidRPr="00AD3543">
        <w:rPr>
          <w:sz w:val="28"/>
          <w:szCs w:val="28"/>
        </w:rPr>
        <w:t xml:space="preserve">   </w:t>
      </w:r>
      <w:r w:rsidR="00AD09D6" w:rsidRPr="00AD3543">
        <w:rPr>
          <w:sz w:val="28"/>
          <w:szCs w:val="28"/>
        </w:rPr>
        <w:tab/>
      </w:r>
      <w:r w:rsidRPr="00AD354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sec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A</m:t>
        </m:r>
      </m:oMath>
      <w:r w:rsidR="00AD3543">
        <w:rPr>
          <w:sz w:val="28"/>
          <w:szCs w:val="28"/>
        </w:rPr>
        <w:tab/>
      </w:r>
      <w:r w:rsidRPr="00AD354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A</m:t>
        </m:r>
      </m:oMath>
    </w:p>
    <w:p w:rsidR="00156F79" w:rsidRPr="00AD3543" w:rsidRDefault="00156F79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=sinAcosB+cosAsinB</m:t>
        </m:r>
      </m:oMath>
    </w:p>
    <w:p w:rsidR="00156F79" w:rsidRPr="00AD3543" w:rsidRDefault="00156F79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=sinAcosB-cosAsinB</m:t>
        </m:r>
      </m:oMath>
    </w:p>
    <w:p w:rsidR="00156F79" w:rsidRPr="00AD3543" w:rsidRDefault="00156F79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=cosAcosB-sinAsinB</m:t>
        </m:r>
      </m:oMath>
    </w:p>
    <w:p w:rsidR="00156F79" w:rsidRPr="00AD3543" w:rsidRDefault="00156F79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=cosAcosB+sinAsinB</m:t>
        </m:r>
      </m:oMath>
    </w:p>
    <w:p w:rsidR="00156F79" w:rsidRPr="00AD3543" w:rsidRDefault="00156F79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tanA+tanB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1-tanAtanB</m:t>
            </m:r>
          </m:den>
        </m:f>
      </m:oMath>
    </w:p>
    <w:p w:rsidR="00AA4E4F" w:rsidRPr="00AD3543" w:rsidRDefault="00AA4E4F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tanA-tanB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1+tanAtanB</m:t>
            </m:r>
          </m:den>
        </m:f>
      </m:oMath>
    </w:p>
    <w:p w:rsidR="00AA4E4F" w:rsidRPr="00AD3543" w:rsidRDefault="00AA4E4F" w:rsidP="00BC7356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=-sinx</m:t>
        </m:r>
      </m:oMath>
      <w:r w:rsidR="00BC7356" w:rsidRPr="00AD3543">
        <w:rPr>
          <w:sz w:val="28"/>
          <w:szCs w:val="28"/>
        </w:rPr>
        <w:tab/>
      </w:r>
      <w:r w:rsidR="00BC7356" w:rsidRPr="00AD3543">
        <w:rPr>
          <w:sz w:val="28"/>
          <w:szCs w:val="28"/>
        </w:rPr>
        <w:tab/>
      </w: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=cosx</m:t>
        </m:r>
      </m:oMath>
      <w:r w:rsidR="00BC7356" w:rsidRPr="00AD3543">
        <w:rPr>
          <w:sz w:val="28"/>
          <w:szCs w:val="28"/>
        </w:rPr>
        <w:tab/>
      </w:r>
      <w:r w:rsidR="00BC7356" w:rsidRPr="00AD3543">
        <w:rPr>
          <w:sz w:val="28"/>
          <w:szCs w:val="28"/>
        </w:rPr>
        <w:tab/>
      </w:r>
      <w:r w:rsidRP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=-tanx</m:t>
        </m:r>
      </m:oMath>
    </w:p>
    <w:p w:rsidR="00CB59C9" w:rsidRPr="00AD3543" w:rsidRDefault="00FE0E41" w:rsidP="00CB59C9">
      <w:p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cos⁡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-x)</m:t>
            </m:r>
          </m:e>
        </m:func>
      </m:oMath>
      <w:r w:rsidR="00CB59C9" w:rsidRPr="00AD3543">
        <w:rPr>
          <w:sz w:val="28"/>
          <w:szCs w:val="28"/>
        </w:rPr>
        <w:tab/>
      </w:r>
      <w:r w:rsid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sin⁡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-x)</m:t>
            </m:r>
          </m:e>
        </m:func>
      </m:oMath>
      <w:r w:rsidR="00CB59C9" w:rsidRPr="00AD3543">
        <w:rPr>
          <w:sz w:val="28"/>
          <w:szCs w:val="28"/>
        </w:rPr>
        <w:tab/>
      </w:r>
      <w:r w:rsidR="00AD3543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cot⁡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-x)</m:t>
            </m:r>
          </m:e>
        </m:func>
      </m:oMath>
    </w:p>
    <w:p w:rsidR="00CB59C9" w:rsidRPr="00AD3543" w:rsidRDefault="00FE0E41" w:rsidP="00CB59C9">
      <w:pPr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cot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tan⁡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-x)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sec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csc⁡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-x)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csc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sec⁡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-x)</m:t>
              </m:r>
            </m:e>
          </m:func>
        </m:oMath>
      </m:oMathPara>
    </w:p>
    <w:p w:rsidR="00FB4A06" w:rsidRPr="00AD3543" w:rsidRDefault="00C92500" w:rsidP="00156F79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cos2A=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A=2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A-1=1-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</m:t>
          </m:r>
        </m:oMath>
      </m:oMathPara>
    </w:p>
    <w:p w:rsidR="00C92500" w:rsidRPr="00AD3543" w:rsidRDefault="00C92500" w:rsidP="00156F79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sin2A=2sinAcosA</m:t>
        </m:r>
      </m:oMath>
      <w:r w:rsidR="00AD09D6" w:rsidRPr="00AD3543">
        <w:rPr>
          <w:sz w:val="28"/>
          <w:szCs w:val="28"/>
        </w:rPr>
        <w:tab/>
      </w:r>
      <w:r w:rsidR="00AD09D6" w:rsidRPr="00AD3543">
        <w:rPr>
          <w:sz w:val="28"/>
          <w:szCs w:val="28"/>
        </w:rPr>
        <w:tab/>
      </w:r>
      <w:r w:rsidRPr="00AD354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tan2A=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2tanA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AD3543" w:rsidRDefault="00AD3543" w:rsidP="00AD09D6">
      <w:pPr>
        <w:rPr>
          <w:sz w:val="28"/>
          <w:szCs w:val="28"/>
        </w:rPr>
      </w:pPr>
    </w:p>
    <w:p w:rsidR="00AD09D6" w:rsidRPr="00AD3543" w:rsidRDefault="00AD09D6" w:rsidP="00AD09D6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                             M=(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AD3543" w:rsidRDefault="003B294E" w:rsidP="00AD09D6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Pythagorean Relationship </w:t>
      </w:r>
      <w:r w:rsidR="00AD09D6" w:rsidRPr="00AD3543">
        <w:rPr>
          <w:sz w:val="28"/>
          <w:szCs w:val="28"/>
        </w:rPr>
        <w:t xml:space="preserve">Ellipse: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D3543">
        <w:rPr>
          <w:sz w:val="28"/>
          <w:szCs w:val="28"/>
        </w:rPr>
        <w:tab/>
        <w:t xml:space="preserve">     </w:t>
      </w:r>
    </w:p>
    <w:p w:rsidR="00AD09D6" w:rsidRPr="00AD3543" w:rsidRDefault="003B294E" w:rsidP="00AD09D6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Pythagorean Relationship </w:t>
      </w:r>
      <w:r w:rsidR="00AD09D6" w:rsidRPr="00AD3543">
        <w:rPr>
          <w:sz w:val="28"/>
          <w:szCs w:val="28"/>
        </w:rPr>
        <w:t xml:space="preserve">Hyperbola: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D09D6" w:rsidRPr="00AD3543" w:rsidRDefault="00FE0E41" w:rsidP="00AD09D6">
      <w:pPr>
        <w:rPr>
          <w:sz w:val="28"/>
          <w:szCs w:val="28"/>
        </w:rPr>
      </w:pPr>
      <w:bookmarkStart w:id="0" w:name="_GoBack"/>
      <w:bookmarkEnd w:id="0"/>
      <w:r w:rsidRPr="00AD3543">
        <w:rPr>
          <w:sz w:val="28"/>
          <w:szCs w:val="28"/>
        </w:rPr>
        <w:t xml:space="preserve"> </w:t>
      </w:r>
      <w:r w:rsidR="00AD09D6" w:rsidRPr="00AD3543">
        <w:rPr>
          <w:sz w:val="28"/>
          <w:szCs w:val="28"/>
        </w:rPr>
        <w:t xml:space="preserve">‘Vertical’ Parabola:  Foci Coordinates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h, k+p</m:t>
            </m:r>
          </m:e>
        </m:d>
      </m:oMath>
      <w:r w:rsidR="00AD09D6" w:rsidRPr="00AD3543">
        <w:rPr>
          <w:sz w:val="28"/>
          <w:szCs w:val="28"/>
        </w:rPr>
        <w:t xml:space="preserve">; </w:t>
      </w:r>
      <w:proofErr w:type="spellStart"/>
      <w:r w:rsidR="00AD09D6" w:rsidRPr="00AD3543">
        <w:rPr>
          <w:sz w:val="28"/>
          <w:szCs w:val="28"/>
        </w:rPr>
        <w:t>Directrix</w:t>
      </w:r>
      <w:proofErr w:type="spellEnd"/>
      <w:r w:rsidR="00AD09D6" w:rsidRPr="00AD3543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y=k-p</m:t>
        </m:r>
      </m:oMath>
    </w:p>
    <w:p w:rsidR="00211E1D" w:rsidRPr="00AD3543" w:rsidRDefault="00AD09D6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‘Horizontal’ Parabola:  Foci Coordinates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h+</m:t>
            </m:r>
            <m:r>
              <w:rPr>
                <w:rFonts w:ascii="Cambria Math" w:hAnsi="Cambria Math"/>
                <w:sz w:val="28"/>
                <w:szCs w:val="28"/>
                <w:lang w:val="fr-CA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, k</m:t>
            </m:r>
          </m:e>
        </m:d>
      </m:oMath>
      <w:r w:rsidRPr="00AD3543">
        <w:rPr>
          <w:sz w:val="28"/>
          <w:szCs w:val="28"/>
        </w:rPr>
        <w:t xml:space="preserve">; </w:t>
      </w:r>
      <w:proofErr w:type="spellStart"/>
      <w:r w:rsidRPr="00AD3543">
        <w:rPr>
          <w:sz w:val="28"/>
          <w:szCs w:val="28"/>
        </w:rPr>
        <w:t>Directrix</w:t>
      </w:r>
      <w:proofErr w:type="spellEnd"/>
      <w:r w:rsidRPr="00AD3543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x=h-p</m:t>
        </m:r>
      </m:oMath>
    </w:p>
    <w:p w:rsidR="00211E1D" w:rsidRPr="00AD3543" w:rsidRDefault="00211E1D" w:rsidP="00156F79">
      <w:pPr>
        <w:rPr>
          <w:sz w:val="28"/>
          <w:szCs w:val="28"/>
        </w:rPr>
      </w:pPr>
      <w:r w:rsidRPr="00AD3543">
        <w:rPr>
          <w:sz w:val="28"/>
          <w:szCs w:val="28"/>
        </w:rPr>
        <w:t xml:space="preserve">Parabola: When </w:t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(x-h)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+k</m:t>
        </m:r>
      </m:oMath>
      <w:r w:rsidRPr="00AD3543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4p</m:t>
            </m:r>
          </m:den>
        </m:f>
      </m:oMath>
    </w:p>
    <w:sectPr w:rsidR="00211E1D" w:rsidRPr="00AD3543" w:rsidSect="004A04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00" w:rsidRDefault="00C92500" w:rsidP="00C92500">
      <w:pPr>
        <w:spacing w:after="0" w:line="240" w:lineRule="auto"/>
      </w:pPr>
      <w:r>
        <w:separator/>
      </w:r>
    </w:p>
  </w:endnote>
  <w:endnote w:type="continuationSeparator" w:id="0">
    <w:p w:rsidR="00C92500" w:rsidRDefault="00C92500" w:rsidP="00C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00" w:rsidRDefault="00C92500" w:rsidP="00C92500">
      <w:pPr>
        <w:spacing w:after="0" w:line="240" w:lineRule="auto"/>
      </w:pPr>
      <w:r>
        <w:separator/>
      </w:r>
    </w:p>
  </w:footnote>
  <w:footnote w:type="continuationSeparator" w:id="0">
    <w:p w:rsidR="00C92500" w:rsidRDefault="00C92500" w:rsidP="00C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00" w:rsidRPr="00AD3543" w:rsidRDefault="00A634BB">
    <w:pPr>
      <w:pStyle w:val="Header"/>
      <w:rPr>
        <w:rFonts w:ascii="Arial Black" w:hAnsi="Arial Black"/>
        <w:sz w:val="18"/>
        <w:szCs w:val="18"/>
      </w:rPr>
    </w:pPr>
    <w:r w:rsidRPr="00AD3543">
      <w:rPr>
        <w:rFonts w:ascii="Arial Black" w:hAnsi="Arial Black"/>
        <w:sz w:val="40"/>
        <w:szCs w:val="40"/>
      </w:rPr>
      <w:t>MATH 12 FORMULA/IDENTITY SHEET</w:t>
    </w:r>
  </w:p>
  <w:p w:rsidR="00C92500" w:rsidRDefault="00C92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B25"/>
    <w:multiLevelType w:val="hybridMultilevel"/>
    <w:tmpl w:val="C1D8F1BA"/>
    <w:lvl w:ilvl="0" w:tplc="7846A4DA">
      <w:numFmt w:val="bullet"/>
      <w:lvlText w:val="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9"/>
    <w:rsid w:val="00116E2A"/>
    <w:rsid w:val="00152C40"/>
    <w:rsid w:val="00156F79"/>
    <w:rsid w:val="001F71D4"/>
    <w:rsid w:val="00211E1D"/>
    <w:rsid w:val="003B294E"/>
    <w:rsid w:val="00446B00"/>
    <w:rsid w:val="004A04FC"/>
    <w:rsid w:val="006F3A32"/>
    <w:rsid w:val="007D0CAE"/>
    <w:rsid w:val="0080029A"/>
    <w:rsid w:val="008D7D41"/>
    <w:rsid w:val="00A634BB"/>
    <w:rsid w:val="00AA4E4F"/>
    <w:rsid w:val="00AD09D6"/>
    <w:rsid w:val="00AD3543"/>
    <w:rsid w:val="00BC7356"/>
    <w:rsid w:val="00C92500"/>
    <w:rsid w:val="00CB59C9"/>
    <w:rsid w:val="00D5359B"/>
    <w:rsid w:val="00FB4A06"/>
    <w:rsid w:val="00FD2186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7EB6"/>
  <w15:docId w15:val="{29A1D9A8-91FF-451D-95F7-8EA8790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00"/>
  </w:style>
  <w:style w:type="paragraph" w:styleId="Footer">
    <w:name w:val="footer"/>
    <w:basedOn w:val="Normal"/>
    <w:link w:val="FooterChar"/>
    <w:uiPriority w:val="99"/>
    <w:unhideWhenUsed/>
    <w:rsid w:val="00C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61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SD61User</dc:creator>
  <cp:lastModifiedBy>Quast, Jeremy</cp:lastModifiedBy>
  <cp:revision>3</cp:revision>
  <cp:lastPrinted>2012-12-17T21:27:00Z</cp:lastPrinted>
  <dcterms:created xsi:type="dcterms:W3CDTF">2019-06-20T17:19:00Z</dcterms:created>
  <dcterms:modified xsi:type="dcterms:W3CDTF">2019-09-03T17:12:00Z</dcterms:modified>
</cp:coreProperties>
</file>